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F8A" w:rsidRPr="00502F8A" w:rsidRDefault="00502F8A" w:rsidP="00502F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502F8A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BASIC DETAILS</w:t>
      </w:r>
    </w:p>
    <w:p w:rsidR="00502F8A" w:rsidRPr="00502F8A" w:rsidRDefault="00502F8A" w:rsidP="00502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02F8A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07549--S N TRUSTS CENTRAL SCHOOL SHORANUR PALAKKAD KL</w:t>
      </w:r>
      <w:r w:rsidRPr="00502F8A">
        <w:rPr>
          <w:rFonts w:ascii="Times New Roman" w:eastAsia="Times New Roman" w:hAnsi="Times New Roman" w:cs="Times New Roman"/>
          <w:sz w:val="20"/>
          <w:szCs w:val="20"/>
          <w:lang w:eastAsia="en-IN"/>
        </w:rPr>
        <w:br/>
      </w:r>
      <w:proofErr w:type="gramStart"/>
      <w:r w:rsidRPr="00502F8A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Dated :</w:t>
      </w:r>
      <w:proofErr w:type="gramEnd"/>
      <w:r w:rsidRPr="00502F8A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 xml:space="preserve"> 14/09/2018</w:t>
      </w:r>
      <w:r w:rsidRPr="00502F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10"/>
        <w:gridCol w:w="2833"/>
        <w:gridCol w:w="1611"/>
        <w:gridCol w:w="2162"/>
      </w:tblGrid>
      <w:tr w:rsidR="00502F8A" w:rsidRPr="00502F8A" w:rsidTr="00502F8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SCHOOL NAME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S N TRUSTS CENTRAL SCHOOL SHORANUR PALAKKAD KL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SCHOOL CODE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07549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ADDRESS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SREE NARAYANA TRUSTS CENTRAL SCHOOL,SHORANUR,PALAKKAD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AFFILIATION CODE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930426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PRINCIPAL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MRS KANAKALATHA A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PRINCIPAL'S CONTACT NUMBER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9605180270 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PRINCIPAL'S EMAIL ID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lathahari2018@gmail.com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PRINCIPAL'S RETIREMENT DATE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31/03/2026 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SCHOOL'S CONTACT NUMBER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0466-2223387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SCHOOL'S EMAIL ID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sntcentralschool@gmail.com 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SCHOOL'S WEBSITE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www.sntcsshoranur.org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SCHOOL'S FAX NUMBER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04742764787 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LANDMARK NEAR SCHOOL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POST OFFICE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YEAR OF ESTABLISHMENT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2000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AFFILIATION VALIDITY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2003 TO 2018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AFFILIATION STATUS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PROVISIONAL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NAME OF THE TRUST/SOCIETY/COMPANY REGISTERED WITH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THE SREE NARAYANA TRUSTS KOLLAM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REGISTRATION DATE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26/08/1952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SOCIETY REGISTRATION NUMBER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4232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REGISTRATION VALIDITY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PERMANENT REGISTRATION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NOC ISSUING AUTHORITY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GOVERNMENT OF KERALA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NOC ISSUING DATE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26/03/2002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NO OBJECTION CERTIFICATE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4" w:tgtFrame="_blank" w:history="1">
              <w:r w:rsidRPr="00502F8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n-IN"/>
                </w:rPr>
                <w:t>VIEW</w:t>
              </w:r>
            </w:hyperlink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NON PROPRIETY CHARACTER AFFIDAVIT/NON PROFIT COMPANY AFFIDAVIT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5" w:tgtFrame="_blank" w:history="1">
              <w:r w:rsidRPr="00502F8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n-IN"/>
                </w:rPr>
                <w:t>VIEW</w:t>
              </w:r>
            </w:hyperlink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</w:p>
        </w:tc>
      </w:tr>
    </w:tbl>
    <w:p w:rsidR="00502F8A" w:rsidRPr="00502F8A" w:rsidRDefault="00502F8A" w:rsidP="00502F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502F8A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FACULTY DETAILS</w:t>
      </w:r>
    </w:p>
    <w:p w:rsidR="00502F8A" w:rsidRPr="00502F8A" w:rsidRDefault="00502F8A" w:rsidP="00502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02F8A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lastRenderedPageBreak/>
        <w:t>07549--S N TRUSTS CENTRAL SCHOOL SHORANUR PALAKKAD KL</w:t>
      </w:r>
      <w:r w:rsidRPr="00502F8A">
        <w:rPr>
          <w:rFonts w:ascii="Times New Roman" w:eastAsia="Times New Roman" w:hAnsi="Times New Roman" w:cs="Times New Roman"/>
          <w:sz w:val="20"/>
          <w:szCs w:val="20"/>
          <w:lang w:eastAsia="en-IN"/>
        </w:rPr>
        <w:br/>
      </w:r>
      <w:proofErr w:type="gramStart"/>
      <w:r w:rsidRPr="00502F8A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Dated :</w:t>
      </w:r>
      <w:proofErr w:type="gramEnd"/>
      <w:r w:rsidRPr="00502F8A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 xml:space="preserve"> 14/09/2018</w:t>
      </w:r>
      <w:r w:rsidRPr="00502F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36"/>
        <w:gridCol w:w="300"/>
        <w:gridCol w:w="4365"/>
        <w:gridCol w:w="315"/>
      </w:tblGrid>
      <w:tr w:rsidR="00502F8A" w:rsidRPr="00502F8A" w:rsidTr="00502F8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TOTAL NUMBER OF TEACHERS (ALL CLASSES)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34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NUMBER OF PGTs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NUMBER OF TGTs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12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NUMBER OF PRTs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18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NUMBER OF PETs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OTHER NON-TEACHING STAFF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25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NUMBER OF MANDATORY TRAINING QUALIFIED TEACHERS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34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NUMBER OF TRAININGS ATTENDED BY FACULTY SINCE LAST YEAR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</w:t>
            </w:r>
          </w:p>
        </w:tc>
      </w:tr>
    </w:tbl>
    <w:p w:rsidR="00502F8A" w:rsidRPr="00502F8A" w:rsidRDefault="00502F8A" w:rsidP="00502F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502F8A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STUDENT DETAILS</w:t>
      </w:r>
    </w:p>
    <w:p w:rsidR="00502F8A" w:rsidRPr="00502F8A" w:rsidRDefault="00502F8A" w:rsidP="00502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02F8A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07549--S N TRUSTS CENTRAL SCHOOL SHORANUR PALAKKAD KL</w:t>
      </w:r>
      <w:r w:rsidRPr="00502F8A">
        <w:rPr>
          <w:rFonts w:ascii="Times New Roman" w:eastAsia="Times New Roman" w:hAnsi="Times New Roman" w:cs="Times New Roman"/>
          <w:sz w:val="20"/>
          <w:szCs w:val="20"/>
          <w:lang w:eastAsia="en-IN"/>
        </w:rPr>
        <w:br/>
      </w:r>
      <w:proofErr w:type="gramStart"/>
      <w:r w:rsidRPr="00502F8A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Dated :</w:t>
      </w:r>
      <w:proofErr w:type="gramEnd"/>
      <w:r w:rsidRPr="00502F8A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 xml:space="preserve"> 14/09/2018</w:t>
      </w:r>
      <w:r w:rsidRPr="00502F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2807"/>
        <w:gridCol w:w="2584"/>
        <w:gridCol w:w="2876"/>
      </w:tblGrid>
      <w:tr w:rsidR="00502F8A" w:rsidRPr="00502F8A" w:rsidTr="00502F8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CLASS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TOTAL NUMBER OF SECTIONS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TOTAL NUMBER OF INTAKE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TOTAL NUMBER OF STUDENTS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1</w:t>
            </w: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66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2</w:t>
            </w: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74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3</w:t>
            </w: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63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4</w:t>
            </w: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79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5</w:t>
            </w: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57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6</w:t>
            </w: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65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7</w:t>
            </w: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59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8</w:t>
            </w: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41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9</w:t>
            </w: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29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10</w:t>
            </w: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47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11</w:t>
            </w: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12</w:t>
            </w: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15</w:t>
            </w:r>
          </w:p>
        </w:tc>
      </w:tr>
    </w:tbl>
    <w:p w:rsidR="00502F8A" w:rsidRPr="00502F8A" w:rsidRDefault="00502F8A" w:rsidP="00502F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502F8A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ACADEMIC DETAILS</w:t>
      </w:r>
    </w:p>
    <w:p w:rsidR="00502F8A" w:rsidRPr="00502F8A" w:rsidRDefault="00502F8A" w:rsidP="00502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02F8A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07549--S N TRUSTS CENTRAL SCHOOL SHORANUR PALAKKAD KL</w:t>
      </w:r>
      <w:r w:rsidRPr="00502F8A">
        <w:rPr>
          <w:rFonts w:ascii="Times New Roman" w:eastAsia="Times New Roman" w:hAnsi="Times New Roman" w:cs="Times New Roman"/>
          <w:sz w:val="20"/>
          <w:szCs w:val="20"/>
          <w:lang w:eastAsia="en-IN"/>
        </w:rPr>
        <w:br/>
      </w:r>
      <w:proofErr w:type="gramStart"/>
      <w:r w:rsidRPr="00502F8A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Dated :</w:t>
      </w:r>
      <w:proofErr w:type="gramEnd"/>
      <w:r w:rsidRPr="00502F8A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 xml:space="preserve"> 14/09/2018</w:t>
      </w:r>
      <w:r w:rsidRPr="00502F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62"/>
        <w:gridCol w:w="4196"/>
      </w:tblGrid>
      <w:tr w:rsidR="00502F8A" w:rsidRPr="00502F8A" w:rsidTr="00502F8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SUBJECTS OFFERED FOR CLASS 10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SUBJECTS OFFERED FOR CLASS 12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012---MALAYALAM</w:t>
            </w: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041---MATHEMATICS</w:t>
            </w: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085---HINDI COURSE-B</w:t>
            </w: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086---SCIENCE</w:t>
            </w: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087---SOCIAL SCIENCE</w:t>
            </w: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101---ENGLISH COMM.</w:t>
            </w: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531---LITERARY AND CREATIVE SKILLS</w:t>
            </w: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532---SCIENCE SKILLS</w:t>
            </w: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541---SPORTS/INDIGENOUS SPORTS</w:t>
            </w: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546---YOGA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030---ECONOMICS</w:t>
            </w: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041---MATHEMATICS</w:t>
            </w: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043---CHEMISTRY</w:t>
            </w: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044---BIOLOGY</w:t>
            </w: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054---BUSINESS STUDIES</w:t>
            </w: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055---ACCOUNTANCY</w:t>
            </w: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065---INFORMATICS PRAC.</w:t>
            </w: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083---COMPUTER SCIENCE</w:t>
            </w: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301---ENGLISH CORE</w:t>
            </w: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500---WORK EXPERIENCE</w:t>
            </w: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502---PHY &amp; HEALTH EDUCA</w:t>
            </w: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503---GENERAL STUDIES</w:t>
            </w: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042---PHYSICS</w:t>
            </w:r>
          </w:p>
        </w:tc>
      </w:tr>
    </w:tbl>
    <w:p w:rsidR="00502F8A" w:rsidRPr="00502F8A" w:rsidRDefault="00502F8A" w:rsidP="00502F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502F8A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lastRenderedPageBreak/>
        <w:t>INFRASTRUCTURE DETAILS</w:t>
      </w:r>
    </w:p>
    <w:p w:rsidR="00502F8A" w:rsidRPr="00502F8A" w:rsidRDefault="00502F8A" w:rsidP="00502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02F8A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07549--S N TRUSTS CENTRAL SCHOOL SHORANUR PALAKKAD KL</w:t>
      </w:r>
      <w:r w:rsidRPr="00502F8A">
        <w:rPr>
          <w:rFonts w:ascii="Times New Roman" w:eastAsia="Times New Roman" w:hAnsi="Times New Roman" w:cs="Times New Roman"/>
          <w:sz w:val="20"/>
          <w:szCs w:val="20"/>
          <w:lang w:eastAsia="en-IN"/>
        </w:rPr>
        <w:br/>
      </w:r>
      <w:proofErr w:type="gramStart"/>
      <w:r w:rsidRPr="00502F8A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Dated :</w:t>
      </w:r>
      <w:proofErr w:type="gramEnd"/>
      <w:r w:rsidRPr="00502F8A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 xml:space="preserve"> 14/09/2018</w:t>
      </w:r>
      <w:r w:rsidRPr="00502F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75"/>
        <w:gridCol w:w="894"/>
        <w:gridCol w:w="3372"/>
        <w:gridCol w:w="1275"/>
      </w:tblGrid>
      <w:tr w:rsidR="00502F8A" w:rsidRPr="00502F8A" w:rsidTr="00502F8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TOTAL NUMBER OF SITES OF SCHOOL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TOTAL NUMBER OF BUILDING BLOCKS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2 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TOTAL AREA OF SCHOOL IN SQUARE METRES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4008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TOTAL NUMBER OF PLAYGROUNDS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TOTAL AREA OF PLAYGROUND IN SQUARE METRES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5279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TOTAL NUMBER OF ROOMS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40 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TOTAL NUMBER OF SMALL-SIZED ROOMS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TOTAL NUMBER OF MEDIUM-SIZED ROOMS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22 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TOTAL NUMBER OF LARGE-SIZED ROOMS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TOTAL NUMBER OF MALE REST ROOM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TOTAL NUMBER OF FEMALE REST ROOM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NUMBER OF GIRLS' TOILET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35 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NUMBER OF BOYS' TOILET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NUMBER OF TOILETS FOR DIFFERENTLY ABLED PERSONS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0 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NUMBER OF WASHROOMS FOR FEMALE STAFF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NUMBER OF WASHROOMS FOR MALE STAFF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2 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TOTAL NUMBER OF LIBRARIES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NUMBER OF LABORATORIES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4 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TOTAL NUMBER OF STUDENT CANTEENS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TOTAL NUMBER OF STAFF CANTEENS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NUMBER OF WATER PURIFIERS/ROs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NUMBER OF AUDITORIUMS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NUMBER OF LIFTS/ELEVATORS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NUMBER OF DIGITAL CLASSROOMS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28 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DOES THE SCHOOL HAS HOSTEL FACILITY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DOES THE SCHOOL HAS GUARDS EMPLOYED FOR SAFETY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YES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DOES THE SCHOOL HAS FIRE EXTINGUISHERS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YES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DOES THE SCHOOL HAS SPRINKLERS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YES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DOES THE SCHOOL </w:t>
            </w:r>
            <w:proofErr w:type="gramStart"/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HAS</w:t>
            </w:r>
            <w:proofErr w:type="gramEnd"/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CCTV CAMERAS INSTALLED?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YES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IS THE SCHOOL EXAMINATION CENTER OF CBSE?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TOTAL NUMBER OF COMPUTERS IN ALL COMPUTER LAB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DOES THE SCHOOL HAS WEB SERVERS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YES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DOES THE SCHOOL </w:t>
            </w:r>
            <w:proofErr w:type="gramStart"/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HAS</w:t>
            </w:r>
            <w:proofErr w:type="gramEnd"/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A BOUNDARY WALL?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IS YOUR SCHOOL BARRIER FREE/ HAS RAMPS?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DOES THE SCHOOL </w:t>
            </w:r>
            <w:proofErr w:type="gramStart"/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HAS</w:t>
            </w:r>
            <w:proofErr w:type="gramEnd"/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CLINIC FACILITY?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NO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DOES THE SCHOOL </w:t>
            </w:r>
            <w:proofErr w:type="gramStart"/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HAS</w:t>
            </w:r>
            <w:proofErr w:type="gramEnd"/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A STRONG ROOM?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YES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DOES THE SCHOOL </w:t>
            </w:r>
            <w:proofErr w:type="gramStart"/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HAS</w:t>
            </w:r>
            <w:proofErr w:type="gramEnd"/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A </w:t>
            </w: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lastRenderedPageBreak/>
              <w:t>GYMNASIUM?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 xml:space="preserve">NO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IS YOUR SCHOOL WI-FI </w:t>
            </w: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lastRenderedPageBreak/>
              <w:t>ENABLED?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YES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lastRenderedPageBreak/>
              <w:t>PROVISION OF WEB BASED LEARNING PROGRAMS?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YES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DOES THE SCHOOL </w:t>
            </w:r>
            <w:proofErr w:type="gramStart"/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HAS</w:t>
            </w:r>
            <w:proofErr w:type="gramEnd"/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FIRE ALARMS?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DOES THE SCHOOL </w:t>
            </w:r>
            <w:proofErr w:type="gramStart"/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HAS</w:t>
            </w:r>
            <w:proofErr w:type="gramEnd"/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SPORTS FACILITY?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YES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DOES THE SCHOOL </w:t>
            </w:r>
            <w:proofErr w:type="gramStart"/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HAS</w:t>
            </w:r>
            <w:proofErr w:type="gramEnd"/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INDOOR GAMES FACILITY?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YES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DOES THE SCHOOL </w:t>
            </w:r>
            <w:proofErr w:type="gramStart"/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HAS</w:t>
            </w:r>
            <w:proofErr w:type="gramEnd"/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A SWIMMING POOL?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NO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DOES THE SCHOOL </w:t>
            </w:r>
            <w:proofErr w:type="gramStart"/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HAS</w:t>
            </w:r>
            <w:proofErr w:type="gramEnd"/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DANCE/MUSIC FACILITY?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YES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TOTAL NUMBER OF BUSES OWNED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TOTAL NUMBER OF BUSES HIRED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TOTAL NUMBER OF VANS/MATADORS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TOTAL NUMBER OF DRIVERS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NUMBER OF FEMALE ATTENDANTS FOR BUS DUTY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NUMBER OF ACTIVITY ROOMS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3 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NAME OF TRANSPORT COORDINATOR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VINOD R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TRANSPORT COORDINATOR CONTACT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8301914501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BUILDING SAFETY CERTIFICATE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6" w:tgtFrame="_blank" w:history="1">
              <w:r w:rsidRPr="00502F8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n-IN"/>
                </w:rPr>
                <w:t>VIEW</w:t>
              </w:r>
            </w:hyperlink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TRANSPORT SAFETY CERTIFICATE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7" w:tgtFrame="_blank" w:history="1">
              <w:r w:rsidRPr="00502F8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n-IN"/>
                </w:rPr>
                <w:t>VIEW</w:t>
              </w:r>
            </w:hyperlink>
          </w:p>
        </w:tc>
      </w:tr>
    </w:tbl>
    <w:p w:rsidR="00502F8A" w:rsidRPr="00502F8A" w:rsidRDefault="00502F8A" w:rsidP="00502F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502F8A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LOCATION DETAILS</w:t>
      </w:r>
    </w:p>
    <w:p w:rsidR="00502F8A" w:rsidRPr="00502F8A" w:rsidRDefault="00502F8A" w:rsidP="00502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02F8A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07549--S N TRUSTS CENTRAL SCHOOL SHORANUR PALAKKAD KL</w:t>
      </w:r>
      <w:r w:rsidRPr="00502F8A">
        <w:rPr>
          <w:rFonts w:ascii="Times New Roman" w:eastAsia="Times New Roman" w:hAnsi="Times New Roman" w:cs="Times New Roman"/>
          <w:sz w:val="20"/>
          <w:szCs w:val="20"/>
          <w:lang w:eastAsia="en-IN"/>
        </w:rPr>
        <w:br/>
      </w:r>
      <w:proofErr w:type="gramStart"/>
      <w:r w:rsidRPr="00502F8A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Dated :</w:t>
      </w:r>
      <w:proofErr w:type="gramEnd"/>
      <w:r w:rsidRPr="00502F8A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 xml:space="preserve"> 14/09/2018</w:t>
      </w:r>
      <w:r w:rsidRPr="00502F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3"/>
        <w:gridCol w:w="2873"/>
        <w:gridCol w:w="3215"/>
        <w:gridCol w:w="435"/>
      </w:tblGrid>
      <w:tr w:rsidR="00502F8A" w:rsidRPr="00502F8A" w:rsidTr="00502F8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NEAREST NATIONALISED BANK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SBI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DISTANCE OF BANK FROM SCHOOL IN KM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NEAREST BUS STATION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SHORANUR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DISTANCE OF BUS TERMINAL FROM SCHOOL IN KM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NEAREST RAILWAY STATION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SHORANUR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DISTANCE OF RAILWAY STATION FROM SCHOOL IN KM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NEAREST AIRPORT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COCHIN INTERNATIONAL AIRPORT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DISTANCE OF AIRPORT FROM SCHOOL IN KM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101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NEAREST HOSPITAL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PRIMARY HEALTH CENTRE SHORANUR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DISTANCE OF HOSPITAL FROM SCHOOL IN KM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NEAREST POLICE STATION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SHORANUR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DISTANCE OF POLICE STATION FROM SCHOOL IN KM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NEAREST METRO STATION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DISTANCE OF METRO FROM SCHOOL IN KM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</w:tbl>
    <w:p w:rsidR="00502F8A" w:rsidRPr="00502F8A" w:rsidRDefault="00502F8A" w:rsidP="00502F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502F8A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OTHER VITAL INFORMATION</w:t>
      </w:r>
    </w:p>
    <w:p w:rsidR="00502F8A" w:rsidRPr="00502F8A" w:rsidRDefault="00502F8A" w:rsidP="00502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02F8A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lastRenderedPageBreak/>
        <w:t>07549--S N TRUSTS CENTRAL SCHOOL SHORANUR PALAKKAD KL</w:t>
      </w:r>
      <w:r w:rsidRPr="00502F8A">
        <w:rPr>
          <w:rFonts w:ascii="Times New Roman" w:eastAsia="Times New Roman" w:hAnsi="Times New Roman" w:cs="Times New Roman"/>
          <w:sz w:val="20"/>
          <w:szCs w:val="20"/>
          <w:lang w:eastAsia="en-IN"/>
        </w:rPr>
        <w:br/>
      </w:r>
      <w:proofErr w:type="gramStart"/>
      <w:r w:rsidRPr="00502F8A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Dated :</w:t>
      </w:r>
      <w:proofErr w:type="gramEnd"/>
      <w:r w:rsidRPr="00502F8A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 xml:space="preserve"> 14/09/2018</w:t>
      </w:r>
      <w:r w:rsidRPr="00502F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44"/>
        <w:gridCol w:w="1856"/>
        <w:gridCol w:w="2530"/>
        <w:gridCol w:w="2186"/>
      </w:tblGrid>
      <w:tr w:rsidR="00502F8A" w:rsidRPr="00502F8A" w:rsidTr="00502F8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10th BOARD PASS PERCENTAGE (2014/2015/2016)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100/100/100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12th BOARD PASS PERCENTAGE (2014/2015/2016)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100/100/100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NAME OF WELLNESS/ACTIVITY TEACHER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YES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NAME OF GRIEVANCE/COMPLAINT REDRESSAL OFFICER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 P CHANDRAN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CONTACT NUMBER OF GRIEVANCE/COMPLAINT REDRESSAL OFFICER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9349171708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EMAIL ID OF GRIEVANCE/COMPLAINT REDRESSAL OFFICER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vinuuleela@gmail.com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NAME OF HEAD OF SEXUAL HARASSMENT COMMITTEE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PREETHA R MENON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CONTACT NUMBER OF HEAD OF SEXUAL HARASSMENT COMMITTEE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9446808467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EMAIL ID OF HEAD OF SEXUAL HARASSMENT COMMITTEE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preethasrr@gmail.com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NAME OF CONTACT PERSON IN CASE OF EMERGENCY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RATHEESH KUMAR M B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CONTACT NUMBER OF CONTACT PERSON IN CASE OF EMERGENCY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9447939310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EMAIL ID OF CONTACT PERSON IN CASE OF EMERGENCY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ratheeshmb28@gmail.com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TOTAL NUMBER OF DOCTORS IN SCHOOL CLINIC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TOTAL NUMBER OF NURSES IN SCHOOL CLINIC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TOTAL NUMBER OF BEDS IN SCHOOL CLINIC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LEVEL OF INVOLVEMENT OF SCHOOL IN CBSE ACTIVITIES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ACTIVE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DO THE TEACHERS GET PROPER GRADE LIKE PGT/TGT AS PER THE CLASSES THEY ARE ENTITLED TO TEACH?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YES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DO THE TEACHERS AND STAFF GET THEIR SALARY WITHIN FIRST WEEK OF THE MONTH?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YES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DOES THE SCHOOL HAS EPF FACILITY FOR STAFF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YES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EPF REGISTRATION NUMBER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KR/KK/17852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MODE OF SALARY PAYMENT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bankpayment</w:t>
            </w:r>
            <w:proofErr w:type="spellEnd"/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NAME OF BANK WITH SALARY ACCOUNT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THE DHANALAKSHMI BANK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ARE THE SCHOOL </w:t>
            </w: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lastRenderedPageBreak/>
              <w:t>ACCOUNTS AUDITED REGULARLY?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 xml:space="preserve">YES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PARENT TEACHERS </w:t>
            </w: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lastRenderedPageBreak/>
              <w:t>ASSOCIATION AS PER NORMS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YES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lastRenderedPageBreak/>
              <w:t>ACADEMIC SESSION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JUNE  TO  MARCH</w:t>
            </w: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VACATION PERIOD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APRIL  TO  MAY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AUDITED BALANCE SHEET OF SCHOOL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8" w:tgtFrame="_blank" w:history="1">
              <w:r w:rsidRPr="00502F8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n-IN"/>
                </w:rPr>
                <w:t>VIEW</w:t>
              </w:r>
            </w:hyperlink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STAFF STATEMENT OF SCHOOL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9" w:tgtFrame="_blank" w:history="1">
              <w:r w:rsidRPr="00502F8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n-IN"/>
                </w:rPr>
                <w:t>VIEW</w:t>
              </w:r>
            </w:hyperlink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INCOME AND EXPENDITURE STATEMENT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0" w:tgtFrame="_blank" w:history="1">
              <w:r w:rsidRPr="00502F8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n-IN"/>
                </w:rPr>
                <w:t>VIEW</w:t>
              </w:r>
            </w:hyperlink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ACADEMIC CALENDAR OF SCHOOL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1" w:tgtFrame="_blank" w:history="1">
              <w:r w:rsidRPr="00502F8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n-IN"/>
                </w:rPr>
                <w:t>VIEW</w:t>
              </w:r>
            </w:hyperlink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BEST PRACTICES OF SCHOOL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100% results in </w:t>
            </w:r>
            <w:proofErr w:type="gramStart"/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academics ,excellent</w:t>
            </w:r>
            <w:proofErr w:type="gramEnd"/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performance in co-curricular activities. Eco-friendly campus. Active involvement in social services .Received </w:t>
            </w:r>
            <w:proofErr w:type="spellStart"/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Mathrubhumi</w:t>
            </w:r>
            <w:proofErr w:type="spellEnd"/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Haritha</w:t>
            </w:r>
            <w:proofErr w:type="spellEnd"/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Vidhyalaya</w:t>
            </w:r>
            <w:proofErr w:type="spellEnd"/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Award , </w:t>
            </w:r>
            <w:proofErr w:type="spellStart"/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Haritham</w:t>
            </w:r>
            <w:proofErr w:type="spellEnd"/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Oushadham</w:t>
            </w:r>
            <w:proofErr w:type="spellEnd"/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Award and </w:t>
            </w:r>
            <w:proofErr w:type="spellStart"/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Nanma</w:t>
            </w:r>
            <w:proofErr w:type="spellEnd"/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Award</w:t>
            </w:r>
          </w:p>
        </w:tc>
      </w:tr>
    </w:tbl>
    <w:p w:rsidR="00502F8A" w:rsidRPr="00502F8A" w:rsidRDefault="00502F8A" w:rsidP="00502F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502F8A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FEE STRUCTURE OF SCHOOL </w:t>
      </w:r>
    </w:p>
    <w:p w:rsidR="00502F8A" w:rsidRPr="00502F8A" w:rsidRDefault="00502F8A" w:rsidP="00502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02F8A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07549--S N TRUSTS CENTRAL SCHOOL SHORANUR PALAKKAD KL</w:t>
      </w:r>
      <w:r w:rsidRPr="00502F8A">
        <w:rPr>
          <w:rFonts w:ascii="Times New Roman" w:eastAsia="Times New Roman" w:hAnsi="Times New Roman" w:cs="Times New Roman"/>
          <w:sz w:val="20"/>
          <w:szCs w:val="20"/>
          <w:lang w:eastAsia="en-IN"/>
        </w:rPr>
        <w:br/>
      </w:r>
      <w:proofErr w:type="gramStart"/>
      <w:r w:rsidRPr="00502F8A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Dated :</w:t>
      </w:r>
      <w:proofErr w:type="gramEnd"/>
      <w:r w:rsidRPr="00502F8A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 xml:space="preserve"> 14/09/2018</w:t>
      </w:r>
      <w:r w:rsidRPr="00502F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8"/>
        <w:gridCol w:w="1480"/>
        <w:gridCol w:w="1134"/>
        <w:gridCol w:w="2087"/>
        <w:gridCol w:w="2757"/>
      </w:tblGrid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CLASS</w:t>
            </w: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ADMISSION FEE</w:t>
            </w: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br/>
              <w:t>(in Rupees)</w:t>
            </w: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TUITION FEE</w:t>
            </w: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br/>
              <w:t>(in Rupees)</w:t>
            </w: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YEARLY DEVELOPMENT CHARGES</w:t>
            </w: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br/>
              <w:t>(in Rupees)</w:t>
            </w: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ANNUAL/MONTHLY OTHER CHARGES FOR OTHER FACILITIES</w:t>
            </w: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br/>
              <w:t>(in Rupees)</w:t>
            </w: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PRIMARY</w:t>
            </w: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500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10500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4900 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MIDDLE</w:t>
            </w: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500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11500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5000 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SECONDARY</w:t>
            </w: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500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12000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5100 </w:t>
            </w:r>
          </w:p>
        </w:tc>
      </w:tr>
      <w:tr w:rsidR="00502F8A" w:rsidRPr="00502F8A" w:rsidTr="00502F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SENIOR SECONDARY</w:t>
            </w: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500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16000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:rsidR="00502F8A" w:rsidRPr="00502F8A" w:rsidRDefault="00502F8A" w:rsidP="00502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502F8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6100 </w:t>
            </w:r>
          </w:p>
        </w:tc>
      </w:tr>
    </w:tbl>
    <w:p w:rsidR="00502F8A" w:rsidRPr="00502F8A" w:rsidRDefault="00502F8A" w:rsidP="00502F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502F8A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PHOTO OF SCHOOL</w:t>
      </w:r>
    </w:p>
    <w:p w:rsidR="00502F8A" w:rsidRPr="00502F8A" w:rsidRDefault="00502F8A" w:rsidP="00502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02F8A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07549--S N TRUSTS CENTRAL SCHOOL SHORANUR PALAKKAD KL</w:t>
      </w:r>
      <w:r w:rsidRPr="00502F8A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 </w:t>
      </w:r>
      <w:r w:rsidRPr="00502F8A">
        <w:rPr>
          <w:rFonts w:ascii="Times New Roman" w:eastAsia="Times New Roman" w:hAnsi="Times New Roman" w:cs="Times New Roman"/>
          <w:sz w:val="20"/>
          <w:szCs w:val="20"/>
          <w:lang w:eastAsia="en-IN"/>
        </w:rPr>
        <w:br/>
      </w:r>
      <w:proofErr w:type="gramStart"/>
      <w:r w:rsidRPr="00502F8A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Dated :</w:t>
      </w:r>
      <w:proofErr w:type="gramEnd"/>
      <w:r w:rsidRPr="00502F8A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 xml:space="preserve"> 14/09/2018</w:t>
      </w:r>
      <w:r w:rsidRPr="00502F8A">
        <w:rPr>
          <w:rFonts w:ascii="Times New Roman" w:eastAsia="Times New Roman" w:hAnsi="Times New Roman" w:cs="Times New Roman"/>
          <w:sz w:val="20"/>
          <w:szCs w:val="20"/>
          <w:lang w:eastAsia="en-IN"/>
        </w:rPr>
        <w:t xml:space="preserve"> </w:t>
      </w:r>
    </w:p>
    <w:p w:rsidR="00502F8A" w:rsidRPr="00502F8A" w:rsidRDefault="00502F8A" w:rsidP="00502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02F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SCHOOL PHOTOS    </w:t>
      </w: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02F8A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 xml:space="preserve">GEO-TAGGED PHOTO </w:t>
      </w:r>
      <w:r w:rsidRPr="00502F8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IN"/>
        </w:rPr>
        <w:lastRenderedPageBreak/>
        <w:drawing>
          <wp:inline distT="0" distB="0" distL="0" distR="0">
            <wp:extent cx="40843200" cy="27127200"/>
            <wp:effectExtent l="19050" t="0" r="0" b="0"/>
            <wp:docPr id="1" name="imgsch" descr="http://59.179.16.89/2018/oasisdemo/ImageCSharp.aspx?FileName=G:\cbse\2018\oasisdemo\photo\07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sch" descr="http://59.179.16.89/2018/oasisdemo/ImageCSharp.aspx?FileName=G:\cbse\2018\oasisdemo\photo\0754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3200" cy="2712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02F8A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 xml:space="preserve">PLAYGROUND PHOTO </w:t>
      </w:r>
      <w:r w:rsidRPr="00502F8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502F8A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gplay" o:spid="_x0000_i1025" type="#_x0000_t75" alt="" style="width:24pt;height:24pt"/>
        </w:pict>
      </w: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02F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LIBRARY PHOTO </w:t>
      </w:r>
      <w:r w:rsidRPr="00502F8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502F8A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shape id="imglib" o:spid="_x0000_i1026" type="#_x0000_t75" alt="" style="width:24pt;height:24pt"/>
        </w:pict>
      </w: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02F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SCIENCE LAB PHOTO </w:t>
      </w:r>
      <w:r w:rsidRPr="00502F8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502F8A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shape id="imgsci" o:spid="_x0000_i1027" type="#_x0000_t75" alt="" style="width:24pt;height:24pt"/>
        </w:pict>
      </w: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02F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PHYSICS LAB PHOTO </w:t>
      </w:r>
      <w:r w:rsidRPr="00502F8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502F8A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shape id="imgphy" o:spid="_x0000_i1028" type="#_x0000_t75" alt="" style="width:24pt;height:24pt"/>
        </w:pict>
      </w: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02F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CHEMISTRY LAB PHOTO </w:t>
      </w:r>
      <w:r w:rsidRPr="00502F8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502F8A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shape id="imgchem" o:spid="_x0000_i1029" type="#_x0000_t75" alt="" style="width:24pt;height:24pt"/>
        </w:pict>
      </w:r>
    </w:p>
    <w:p w:rsidR="00502F8A" w:rsidRPr="00502F8A" w:rsidRDefault="00502F8A" w:rsidP="00502F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02F8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BIOLOGY LAB PHOTO </w:t>
      </w:r>
      <w:r w:rsidRPr="00502F8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502F8A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shape id="imgbio" o:spid="_x0000_i1030" type="#_x0000_t75" alt="" style="width:24pt;height:24pt"/>
        </w:pict>
      </w:r>
    </w:p>
    <w:p w:rsidR="00EA3D6C" w:rsidRDefault="00EA3D6C"/>
    <w:sectPr w:rsidR="00EA3D6C" w:rsidSect="00EA3D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2F8A"/>
    <w:rsid w:val="00502F8A"/>
    <w:rsid w:val="00EA3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6C"/>
  </w:style>
  <w:style w:type="paragraph" w:styleId="Heading3">
    <w:name w:val="heading 3"/>
    <w:basedOn w:val="Normal"/>
    <w:link w:val="Heading3Char"/>
    <w:uiPriority w:val="9"/>
    <w:qFormat/>
    <w:rsid w:val="00502F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02F8A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502F8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02F8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F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3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1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1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02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154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0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2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7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604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4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6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6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09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719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45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42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6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62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53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71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209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82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66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56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72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9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86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5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51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8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0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53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87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8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1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14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9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209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45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80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0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2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1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02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2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9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29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894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0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3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0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75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43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8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63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68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4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6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02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7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2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7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1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3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80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1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8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3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11379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59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14114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06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52071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0066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0381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950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456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93908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056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58002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476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01479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9.179.16.89/2018/oasisdemo/PdfHandler.aspx?FileName=G:\cbse\2018\oasisdemo\balance\07549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59.179.16.89/2018/oasisdemo/PdfHandler.aspx?FileName=G:\cbse\2018\oasisdemo\NA" TargetMode="Externa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59.179.16.89/2018/oasisdemo/PdfHandler.aspx?FileName=G:\cbse\2018\oasisdemo\building\07549.PDF" TargetMode="External"/><Relationship Id="rId11" Type="http://schemas.openxmlformats.org/officeDocument/2006/relationships/hyperlink" Target="http://59.179.16.89/2018/oasisdemo/PdfHandler.aspx?FileName=G:\cbse\2018\oasisdemo\academic\07549.pdf" TargetMode="External"/><Relationship Id="rId5" Type="http://schemas.openxmlformats.org/officeDocument/2006/relationships/hyperlink" Target="http://59.179.16.89/2018/oasisdemo/PdfHandler.aspx?FileName=G:\cbse\2018\oasisdemo\affidavit\07549.PDF" TargetMode="External"/><Relationship Id="rId10" Type="http://schemas.openxmlformats.org/officeDocument/2006/relationships/hyperlink" Target="http://59.179.16.89/2018/oasisdemo/PdfHandler.aspx?FileName=G:\cbse\2018\oasisdemo\income\07549.pdf" TargetMode="External"/><Relationship Id="rId4" Type="http://schemas.openxmlformats.org/officeDocument/2006/relationships/hyperlink" Target="http://59.179.16.89/2018/oasisdemo/PdfHandler.aspx?FileName=G:\cbse\2018\oasisdemo\noc\07549.PDF" TargetMode="External"/><Relationship Id="rId9" Type="http://schemas.openxmlformats.org/officeDocument/2006/relationships/hyperlink" Target="http://59.179.16.89/2018/oasisdemo/PdfHandler.aspx?FileName=G:\cbse\2018\oasisdemo\staff\07549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1438</Words>
  <Characters>8200</Characters>
  <Application>Microsoft Office Word</Application>
  <DocSecurity>0</DocSecurity>
  <Lines>68</Lines>
  <Paragraphs>19</Paragraphs>
  <ScaleCrop>false</ScaleCrop>
  <Company/>
  <LinksUpToDate>false</LinksUpToDate>
  <CharactersWithSpaces>9619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SNTrust</dc:creator>
  <cp:lastModifiedBy>SNTrust</cp:lastModifiedBy>
  <cp:revision>1</cp:revision>
  <dcterms:created xsi:type="dcterms:W3CDTF">2018-09-14T07:14:00Z</dcterms:created>
  <dcterms:modified xsi:type="dcterms:W3CDTF">2018-09-14T07:19:00Z</dcterms:modified>
</cp:coreProperties>
</file>